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14" w:rsidRDefault="00CD2E34">
      <w:bookmarkStart w:id="0" w:name="_GoBack"/>
      <w:bookmarkEnd w:id="0"/>
      <w:r>
        <w:t xml:space="preserve">Wir hätten </w:t>
      </w:r>
      <w:r w:rsidRPr="00CD2E34">
        <w:rPr>
          <w:rFonts w:ascii="Bradley Hand ITC" w:hAnsi="Bradley Hand ITC"/>
          <w:sz w:val="52"/>
          <w:szCs w:val="52"/>
        </w:rPr>
        <w:t>Interesse</w:t>
      </w:r>
      <w:r>
        <w:t xml:space="preserve"> an einem persönlichen Rundgang – falls dieser möglich wäre, deshalb geben wir hier unsere Kontaktdaten an:</w:t>
      </w:r>
    </w:p>
    <w:p w:rsidR="00CD2E34" w:rsidRDefault="00CD2E34"/>
    <w:p w:rsidR="00CD2E34" w:rsidRDefault="00CD2E34">
      <w:r>
        <w:t xml:space="preserve">________________________ </w:t>
      </w:r>
      <w:r>
        <w:tab/>
        <w:t>Familienname</w:t>
      </w:r>
    </w:p>
    <w:p w:rsidR="00CD2E34" w:rsidRDefault="00CD2E34"/>
    <w:p w:rsidR="00CD2E34" w:rsidRDefault="00CD2E34">
      <w:r>
        <w:t>________________________ Geburtstag des Kindes + _____________________ Name des Kindes</w:t>
      </w:r>
    </w:p>
    <w:p w:rsidR="00CD2E34" w:rsidRDefault="00CD2E34"/>
    <w:p w:rsidR="00CD2E34" w:rsidRDefault="00CD2E34">
      <w:r>
        <w:t>________________________</w:t>
      </w:r>
      <w:r>
        <w:tab/>
        <w:t>Wohnort</w:t>
      </w:r>
    </w:p>
    <w:p w:rsidR="00CD2E34" w:rsidRDefault="00CD2E34"/>
    <w:p w:rsidR="00CD2E34" w:rsidRDefault="00CD2E34">
      <w:r>
        <w:t>________________________</w:t>
      </w:r>
      <w:r>
        <w:tab/>
        <w:t>Telefonnummer unter der wir Sie erreichen können.</w:t>
      </w:r>
    </w:p>
    <w:p w:rsidR="00CD2E34" w:rsidRDefault="00CD2E34"/>
    <w:p w:rsidR="00CD2E34" w:rsidRDefault="00CD2E34">
      <w:r>
        <w:t>________________________</w:t>
      </w:r>
      <w:r>
        <w:tab/>
        <w:t>spannend ist für uns wie sie auf uns aufmerksam geworden sind.</w:t>
      </w:r>
    </w:p>
    <w:p w:rsidR="00CD2E34" w:rsidRDefault="00CD2E34"/>
    <w:p w:rsidR="00CD2E34" w:rsidRDefault="00CD2E34">
      <w:r>
        <w:t>Wir versuchen möglichst alle Fragen auf der Homepage zu beantworten. Welche Fragen haben Sie noch? Hier ist gerne Platz für Ihre Rückfragen.</w:t>
      </w:r>
    </w:p>
    <w:p w:rsidR="00CD2E34" w:rsidRDefault="00CD2E34"/>
    <w:p w:rsidR="00CD2E34" w:rsidRDefault="00CD2E34">
      <w:r>
        <w:t>__________________________________________________________________________________</w:t>
      </w:r>
    </w:p>
    <w:p w:rsidR="00CD2E34" w:rsidRDefault="00CD2E34">
      <w:r>
        <w:t>__________________________________________________________________________________</w:t>
      </w:r>
    </w:p>
    <w:p w:rsidR="00CD2E34" w:rsidRDefault="00CD2E34">
      <w:r>
        <w:t>__________________________________________________________________________________</w:t>
      </w:r>
    </w:p>
    <w:p w:rsidR="00CD2E34" w:rsidRDefault="00CD2E34">
      <w:r>
        <w:t>__________________________________________________________________________________</w:t>
      </w:r>
    </w:p>
    <w:p w:rsidR="00CD2E34" w:rsidRDefault="00CD2E34"/>
    <w:p w:rsidR="00CD2E34" w:rsidRDefault="00CD2E34"/>
    <w:p w:rsidR="00CD2E34" w:rsidRDefault="00CD2E34">
      <w:r>
        <w:t>Falls Sie Lust haben freuen wir uns über ein Bild von Ihnen, damit wir so auf diesem Weg ein wenig kennenlernen können. Dies ist natürlich nicht verpflichtend</w:t>
      </w:r>
    </w:p>
    <w:p w:rsidR="00CD2E34" w:rsidRDefault="00CD2E34"/>
    <w:p w:rsidR="00CD2E34" w:rsidRDefault="00CD2E34">
      <w:r>
        <w:t>Diese Interessenbekundung ersetzt nicht eine Anmeldung auf der Homepage der Stadt Coburg. Bitte melden Sie sich dort an, wenn Sie einen Platz für Ihr Kind bei uns in der Einrichtung haben möchten.</w:t>
      </w:r>
    </w:p>
    <w:p w:rsidR="00CD2E34" w:rsidRDefault="00CD2E34"/>
    <w:p w:rsidR="00CD2E34" w:rsidRDefault="00CD2E34">
      <w:r>
        <w:t xml:space="preserve">Bitte diesen Zettel ausdrucken oder ausfüllen und an uns per Email </w:t>
      </w:r>
      <w:hyperlink r:id="rId4" w:history="1">
        <w:r w:rsidRPr="00EE03B4">
          <w:rPr>
            <w:rStyle w:val="Hyperlink"/>
          </w:rPr>
          <w:t>kiga.schloss-falkenegg@elkb.de</w:t>
        </w:r>
      </w:hyperlink>
      <w:r>
        <w:t xml:space="preserve"> zurücksenden</w:t>
      </w:r>
    </w:p>
    <w:sectPr w:rsidR="00CD2E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ZWzppBTXklEVEDf1+LOKQtIiV8m5hogH1mjSWNLomOh8bkch/VElfGKFDWTmuyytgq3M/+Rjb4koO2wzUi4KA==" w:salt="mYDcx8LGiHEgqKvI8V9V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34"/>
    <w:rsid w:val="001E5CD0"/>
    <w:rsid w:val="00375014"/>
    <w:rsid w:val="00CD2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E8F3"/>
  <w15:chartTrackingRefBased/>
  <w15:docId w15:val="{76A8E59C-B115-4549-952C-9A9D19A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2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ga.schloss-falkeneg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2020-09-15T07:50:00Z</dcterms:created>
  <dcterms:modified xsi:type="dcterms:W3CDTF">2020-09-15T08:01:00Z</dcterms:modified>
</cp:coreProperties>
</file>